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22076" w14:textId="77777777" w:rsidR="000C3EA5" w:rsidRDefault="000C3EA5" w:rsidP="00B0455F"/>
    <w:p w14:paraId="0943F11D" w14:textId="77777777" w:rsidR="00B0455F" w:rsidRDefault="00B0455F" w:rsidP="00B0455F"/>
    <w:p w14:paraId="0E859964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3E4DF8AF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69227" w14:textId="77777777" w:rsidR="00E82733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  <w:r w:rsidR="00A77311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</w:p>
          <w:p w14:paraId="365A391E" w14:textId="056D7322" w:rsidR="00B0455F" w:rsidRPr="00E82733" w:rsidRDefault="003B586C" w:rsidP="00260E1B">
            <w:pPr>
              <w:pStyle w:val="Tabellenstil1"/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E8273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i</w:t>
            </w:r>
            <w:r w:rsidR="00A77311" w:rsidRPr="00E8273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Pad, WLAN, </w:t>
            </w:r>
            <w:proofErr w:type="spellStart"/>
            <w:r w:rsidR="00A77311" w:rsidRPr="00E8273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Beamer</w:t>
            </w:r>
            <w:proofErr w:type="spellEnd"/>
            <w:r w:rsidR="00A77311" w:rsidRPr="00E8273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 (Drahtlosverbindung), </w:t>
            </w:r>
            <w:r w:rsidR="008059B5" w:rsidRPr="00E8273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Kopfhörer, </w:t>
            </w:r>
            <w:r w:rsidR="008F7A69" w:rsidRPr="00E8273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App zum Erstellen von Comics</w:t>
            </w:r>
            <w:r w:rsidR="00A77311" w:rsidRPr="00E8273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 (z.B.</w:t>
            </w:r>
            <w:r w:rsidR="008F7A69" w:rsidRPr="00E8273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="008F7A69" w:rsidRPr="00E8273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Comic</w:t>
            </w:r>
            <w:r w:rsidR="00A63384" w:rsidRPr="00E8273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L</w:t>
            </w:r>
            <w:r w:rsidR="008F7A69" w:rsidRPr="00E8273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ife</w:t>
            </w:r>
            <w:proofErr w:type="spellEnd"/>
            <w:r w:rsidR="00A77311" w:rsidRPr="00E8273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)</w:t>
            </w:r>
            <w:r w:rsidR="00B50439" w:rsidRPr="00E8273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, Arbeitsblätter</w:t>
            </w:r>
            <w:r w:rsidR="00281E42" w:rsidRPr="00E8273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, eventuell Lego</w:t>
            </w:r>
            <w:r w:rsidR="00A63384" w:rsidRPr="00E8273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, </w:t>
            </w:r>
            <w:r w:rsidR="00281E42" w:rsidRPr="00E8273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Playmobil</w:t>
            </w:r>
            <w:r w:rsidR="003B0E9D" w:rsidRPr="00E8273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 oder weiteres Material für d</w:t>
            </w:r>
            <w:r w:rsidR="00A63384" w:rsidRPr="00E8273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as Erstellen der </w:t>
            </w:r>
            <w:r w:rsidR="003B0E9D" w:rsidRPr="00E8273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Fotos</w:t>
            </w:r>
          </w:p>
        </w:tc>
      </w:tr>
      <w:tr w:rsidR="00B0455F" w:rsidRPr="008D002F" w14:paraId="46FAA3FE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A21AC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52060460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1F51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82A4F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C0845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1F87C76C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2B163" w14:textId="1D4EC91A" w:rsidR="00AD4EEE" w:rsidRPr="00591408" w:rsidRDefault="000079C3" w:rsidP="00260E1B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285AAF5" wp14:editId="4A619A77">
                  <wp:extent cx="742949" cy="304800"/>
                  <wp:effectExtent l="0" t="0" r="635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179" cy="317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C34AB" w14:textId="57F263E7" w:rsidR="00B0455F" w:rsidRDefault="00A77311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L. erklärt den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die </w:t>
            </w:r>
            <w:proofErr w:type="spellStart"/>
            <w:r w:rsidR="005F07DB">
              <w:rPr>
                <w:rFonts w:cs="Arial"/>
                <w:i/>
                <w:iCs/>
                <w:sz w:val="22"/>
                <w:szCs w:val="22"/>
              </w:rPr>
              <w:t>f</w:t>
            </w:r>
            <w:r w:rsidR="00E434B0" w:rsidRPr="00221871">
              <w:rPr>
                <w:rFonts w:cs="Arial"/>
                <w:i/>
                <w:iCs/>
                <w:sz w:val="22"/>
                <w:szCs w:val="22"/>
              </w:rPr>
              <w:t>our</w:t>
            </w:r>
            <w:proofErr w:type="spellEnd"/>
            <w:r w:rsidR="00391B50" w:rsidRPr="00221871">
              <w:rPr>
                <w:rFonts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5F07DB">
              <w:rPr>
                <w:rFonts w:cs="Arial"/>
                <w:i/>
                <w:iCs/>
                <w:sz w:val="22"/>
                <w:szCs w:val="22"/>
              </w:rPr>
              <w:t>c</w:t>
            </w:r>
            <w:r w:rsidRPr="00221871">
              <w:rPr>
                <w:rFonts w:cs="Arial"/>
                <w:i/>
                <w:iCs/>
                <w:sz w:val="22"/>
                <w:szCs w:val="22"/>
              </w:rPr>
              <w:t>or</w:t>
            </w:r>
            <w:r w:rsidR="00391B50" w:rsidRPr="00221871">
              <w:rPr>
                <w:rFonts w:cs="Arial"/>
                <w:i/>
                <w:iCs/>
                <w:sz w:val="22"/>
                <w:szCs w:val="22"/>
              </w:rPr>
              <w:t>n</w:t>
            </w:r>
            <w:r w:rsidRPr="00221871">
              <w:rPr>
                <w:rFonts w:cs="Arial"/>
                <w:i/>
                <w:iCs/>
                <w:sz w:val="22"/>
                <w:szCs w:val="22"/>
              </w:rPr>
              <w:t>ers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Methode. </w:t>
            </w:r>
          </w:p>
          <w:p w14:paraId="52BC0CFD" w14:textId="0B9212B7" w:rsidR="00A77311" w:rsidRPr="008D002F" w:rsidRDefault="00A77311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r w:rsidR="00E434B0">
              <w:rPr>
                <w:rFonts w:cs="Arial"/>
                <w:sz w:val="22"/>
                <w:szCs w:val="22"/>
              </w:rPr>
              <w:t>entscheiden sich für ein Foto und t</w:t>
            </w:r>
            <w:r>
              <w:rPr>
                <w:rFonts w:cs="Arial"/>
                <w:sz w:val="22"/>
                <w:szCs w:val="22"/>
              </w:rPr>
              <w:t>auschen sich</w:t>
            </w:r>
            <w:r w:rsidR="00E434B0">
              <w:rPr>
                <w:rFonts w:cs="Arial"/>
                <w:sz w:val="22"/>
                <w:szCs w:val="22"/>
              </w:rPr>
              <w:t xml:space="preserve"> darüber </w:t>
            </w:r>
            <w:r>
              <w:rPr>
                <w:rFonts w:cs="Arial"/>
                <w:sz w:val="22"/>
                <w:szCs w:val="22"/>
              </w:rPr>
              <w:t>aus</w:t>
            </w:r>
            <w:r w:rsidR="00E434B0">
              <w:rPr>
                <w:rFonts w:cs="Arial"/>
                <w:sz w:val="22"/>
                <w:szCs w:val="22"/>
              </w:rPr>
              <w:t>.</w:t>
            </w:r>
            <w:r w:rsidR="003B586C">
              <w:rPr>
                <w:rFonts w:cs="Arial"/>
                <w:sz w:val="22"/>
                <w:szCs w:val="22"/>
              </w:rPr>
              <w:t xml:space="preserve"> </w:t>
            </w:r>
            <w:r w:rsidR="00E434B0">
              <w:rPr>
                <w:rFonts w:cs="Arial"/>
                <w:sz w:val="22"/>
                <w:szCs w:val="22"/>
              </w:rPr>
              <w:t>Sie</w:t>
            </w:r>
            <w:r>
              <w:rPr>
                <w:rFonts w:cs="Arial"/>
                <w:sz w:val="22"/>
                <w:szCs w:val="22"/>
              </w:rPr>
              <w:t xml:space="preserve"> werden zum Stundenthema herangeführt.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B2094" w14:textId="6E56C165" w:rsidR="00B0455F" w:rsidRPr="008D002F" w:rsidRDefault="00E434B0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Vier</w:t>
            </w:r>
            <w:r w:rsidR="00A77311">
              <w:rPr>
                <w:rFonts w:ascii="Arial" w:hAnsi="Arial" w:cs="Arial"/>
                <w:sz w:val="22"/>
                <w:szCs w:val="22"/>
                <w:lang w:val="de-DE"/>
              </w:rPr>
              <w:t xml:space="preserve"> Fotos, Tesafilm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D7900" w14:textId="29D190CD" w:rsidR="00B0455F" w:rsidRPr="008D002F" w:rsidRDefault="00F4014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1C3046">
              <w:rPr>
                <w:rFonts w:cs="Arial"/>
                <w:sz w:val="22"/>
                <w:szCs w:val="22"/>
              </w:rPr>
              <w:t xml:space="preserve"> </w:t>
            </w:r>
            <w:r w:rsidR="00391B50">
              <w:rPr>
                <w:rFonts w:cs="Arial"/>
                <w:sz w:val="22"/>
                <w:szCs w:val="22"/>
              </w:rPr>
              <w:t>Min.</w:t>
            </w:r>
          </w:p>
        </w:tc>
      </w:tr>
      <w:tr w:rsidR="00B0455F" w:rsidRPr="008D002F" w14:paraId="7792764F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A4C95" w14:textId="5D503B09" w:rsidR="00B0455F" w:rsidRPr="008D002F" w:rsidRDefault="001812C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9F5B19E" wp14:editId="05CDDC1D">
                  <wp:extent cx="497205" cy="48412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fik 19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332" cy="487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8BB82" w14:textId="01189A3D" w:rsidR="00CD42D6" w:rsidRPr="008D002F" w:rsidRDefault="00E61A7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setzen sich </w:t>
            </w:r>
            <w:r w:rsidR="00174E6F">
              <w:rPr>
                <w:rFonts w:cs="Arial"/>
                <w:sz w:val="22"/>
                <w:szCs w:val="22"/>
              </w:rPr>
              <w:t>in Gruppe</w:t>
            </w:r>
            <w:r w:rsidR="0061657A">
              <w:rPr>
                <w:rFonts w:cs="Arial"/>
                <w:sz w:val="22"/>
                <w:szCs w:val="22"/>
              </w:rPr>
              <w:t>n</w:t>
            </w:r>
            <w:r w:rsidR="00174E6F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mit der von </w:t>
            </w:r>
            <w:r w:rsidR="00174E6F">
              <w:rPr>
                <w:rFonts w:cs="Arial"/>
                <w:sz w:val="22"/>
                <w:szCs w:val="22"/>
              </w:rPr>
              <w:t>i</w:t>
            </w:r>
            <w:r>
              <w:rPr>
                <w:rFonts w:cs="Arial"/>
                <w:sz w:val="22"/>
                <w:szCs w:val="22"/>
              </w:rPr>
              <w:t xml:space="preserve">hnen ausgewählten </w:t>
            </w:r>
            <w:proofErr w:type="spellStart"/>
            <w:r w:rsidRPr="00E61A79">
              <w:rPr>
                <w:rFonts w:cs="Arial"/>
                <w:i/>
                <w:iCs/>
                <w:sz w:val="22"/>
                <w:szCs w:val="22"/>
              </w:rPr>
              <w:t>outdoor</w:t>
            </w:r>
            <w:proofErr w:type="spellEnd"/>
            <w:r w:rsidRPr="00E61A79">
              <w:rPr>
                <w:rFonts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61A79">
              <w:rPr>
                <w:rFonts w:cs="Arial"/>
                <w:i/>
                <w:iCs/>
                <w:sz w:val="22"/>
                <w:szCs w:val="22"/>
              </w:rPr>
              <w:t>activity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anhand von Internetquellen auseinander</w:t>
            </w:r>
            <w:r w:rsidR="008456B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E39B9" w14:textId="616C62D0" w:rsidR="00B0455F" w:rsidRPr="008D002F" w:rsidRDefault="00B928F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Tablet</w:t>
            </w:r>
            <w:r w:rsidR="008F7A69">
              <w:rPr>
                <w:rFonts w:cs="Arial"/>
                <w:sz w:val="22"/>
                <w:szCs w:val="22"/>
              </w:rPr>
              <w:t>, Arbeitsblatt Internetquellen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963B1" w14:textId="5E66F6ED" w:rsidR="00B0455F" w:rsidRPr="008D002F" w:rsidRDefault="00FC1B2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3968C8">
              <w:rPr>
                <w:rFonts w:cs="Arial"/>
                <w:sz w:val="22"/>
                <w:szCs w:val="22"/>
              </w:rPr>
              <w:t>5</w:t>
            </w:r>
            <w:r w:rsidR="00391B50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405DD5" w:rsidRPr="008D002F" w14:paraId="3D20E9FF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618C4" w14:textId="5AD753FF" w:rsidR="00405DD5" w:rsidRPr="00A6098C" w:rsidRDefault="00D84989" w:rsidP="00260E1B">
            <w:pPr>
              <w:rPr>
                <w:rFonts w:cs="Arial"/>
                <w:i/>
                <w:iCs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1BE42F1" wp14:editId="0FD16662">
                  <wp:extent cx="485775" cy="485775"/>
                  <wp:effectExtent l="0" t="0" r="9525" b="952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574" cy="486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0CDF9" w14:textId="2BE3F48E" w:rsidR="00405DD5" w:rsidRPr="0023649F" w:rsidRDefault="00A6098C" w:rsidP="00260E1B">
            <w:pPr>
              <w:rPr>
                <w:rFonts w:cs="Arial"/>
                <w:sz w:val="22"/>
                <w:szCs w:val="22"/>
              </w:rPr>
            </w:pPr>
            <w:r w:rsidRPr="0023649F">
              <w:rPr>
                <w:rFonts w:cs="Arial"/>
                <w:sz w:val="22"/>
                <w:szCs w:val="22"/>
              </w:rPr>
              <w:t>Jeweils eine Gruppe stellt ihre Ergebnisse einer anderen Gruppe vor</w:t>
            </w:r>
            <w:r w:rsidR="002943F5">
              <w:rPr>
                <w:rFonts w:cs="Arial"/>
                <w:sz w:val="22"/>
                <w:szCs w:val="22"/>
              </w:rPr>
              <w:t xml:space="preserve"> (</w:t>
            </w:r>
            <w:proofErr w:type="spellStart"/>
            <w:r w:rsidR="002943F5">
              <w:rPr>
                <w:rFonts w:cs="Arial"/>
                <w:sz w:val="22"/>
                <w:szCs w:val="22"/>
              </w:rPr>
              <w:t>peer</w:t>
            </w:r>
            <w:proofErr w:type="spellEnd"/>
            <w:r w:rsidR="002943F5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2943F5">
              <w:rPr>
                <w:rFonts w:cs="Arial"/>
                <w:sz w:val="22"/>
                <w:szCs w:val="22"/>
              </w:rPr>
              <w:t>feedback</w:t>
            </w:r>
            <w:proofErr w:type="spellEnd"/>
            <w:r w:rsidR="002943F5">
              <w:rPr>
                <w:rFonts w:cs="Arial"/>
                <w:sz w:val="22"/>
                <w:szCs w:val="22"/>
              </w:rPr>
              <w:t>)</w:t>
            </w:r>
            <w:r w:rsidRPr="0023649F">
              <w:rPr>
                <w:rFonts w:cs="Arial"/>
                <w:sz w:val="22"/>
                <w:szCs w:val="22"/>
              </w:rPr>
              <w:t>.</w:t>
            </w:r>
            <w:r w:rsidR="002943F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AC131" w14:textId="2EBA644C" w:rsidR="00405DD5" w:rsidRPr="0023649F" w:rsidRDefault="00A6098C" w:rsidP="00260E1B">
            <w:pPr>
              <w:rPr>
                <w:rFonts w:cs="Arial"/>
                <w:sz w:val="22"/>
                <w:szCs w:val="22"/>
              </w:rPr>
            </w:pPr>
            <w:r w:rsidRPr="0023649F">
              <w:rPr>
                <w:rFonts w:cs="Arial"/>
                <w:sz w:val="22"/>
                <w:szCs w:val="22"/>
              </w:rPr>
              <w:t>Tablet, Arbeitsblatt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258AE" w14:textId="67026CD8" w:rsidR="00405DD5" w:rsidRDefault="001C304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A6098C">
              <w:rPr>
                <w:rFonts w:cs="Arial"/>
                <w:sz w:val="22"/>
                <w:szCs w:val="22"/>
              </w:rPr>
              <w:t xml:space="preserve"> Min</w:t>
            </w:r>
          </w:p>
        </w:tc>
      </w:tr>
      <w:tr w:rsidR="00B0455F" w:rsidRPr="008D002F" w14:paraId="13126AD2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19BF3" w14:textId="01735CE8" w:rsidR="00B0455F" w:rsidRPr="008D002F" w:rsidRDefault="00FC734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1BFE7A7" wp14:editId="6A39E3DD">
                  <wp:extent cx="632584" cy="447675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725" cy="449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89ECF" w14:textId="5F930824" w:rsidR="00B0455F" w:rsidRPr="008D002F" w:rsidRDefault="00E61A7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r w:rsidR="008456B7">
              <w:rPr>
                <w:rFonts w:cs="Arial"/>
                <w:sz w:val="22"/>
                <w:szCs w:val="22"/>
              </w:rPr>
              <w:t xml:space="preserve">machen sich Notizen zu ihrer Geschichte und </w:t>
            </w:r>
            <w:r>
              <w:rPr>
                <w:rFonts w:cs="Arial"/>
                <w:sz w:val="22"/>
                <w:szCs w:val="22"/>
              </w:rPr>
              <w:t xml:space="preserve">entwickeln </w:t>
            </w:r>
            <w:r w:rsidR="008456B7">
              <w:rPr>
                <w:rFonts w:cs="Arial"/>
                <w:sz w:val="22"/>
                <w:szCs w:val="22"/>
              </w:rPr>
              <w:t xml:space="preserve">in </w:t>
            </w:r>
            <w:r w:rsidR="00531153">
              <w:rPr>
                <w:rFonts w:cs="Arial"/>
                <w:sz w:val="22"/>
                <w:szCs w:val="22"/>
              </w:rPr>
              <w:t>Gruppenarbeit</w:t>
            </w:r>
            <w:r w:rsidR="008456B7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ein Storyboard</w:t>
            </w:r>
            <w:r w:rsidR="00286823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12365" w14:textId="1EBCAE09" w:rsidR="00B0455F" w:rsidRPr="00A77311" w:rsidRDefault="00B928F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Arbeitsblatt Storyboard, Tablet, Internetquellen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7BC60" w14:textId="56677376" w:rsidR="00B0455F" w:rsidRPr="008D002F" w:rsidRDefault="007252A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3968C8">
              <w:rPr>
                <w:rFonts w:cs="Arial"/>
                <w:sz w:val="22"/>
                <w:szCs w:val="22"/>
              </w:rPr>
              <w:t>0</w:t>
            </w:r>
            <w:r w:rsidR="00391B50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FC1B20" w:rsidRPr="008D002F" w14:paraId="58626CE2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0F67A" w14:textId="4CA71648" w:rsidR="00FC1B20" w:rsidRPr="008D002F" w:rsidRDefault="00FC734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10EA18C" wp14:editId="484D22C0">
                  <wp:extent cx="726799" cy="51435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9454" cy="516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C7777" w14:textId="354458E9" w:rsidR="00FC1B20" w:rsidRDefault="00FC1B2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entscheiden welche Materialien sie benötigen, um in der nächsten Stunde die Fotos zu machen. Sie legen fest, welcher Schüler / welche Schülerin </w:t>
            </w:r>
            <w:r w:rsidR="002626C8">
              <w:rPr>
                <w:rFonts w:cs="Arial"/>
                <w:sz w:val="22"/>
                <w:szCs w:val="22"/>
              </w:rPr>
              <w:t>für welche Materialien verantwortlich ist.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00592" w14:textId="77777777" w:rsidR="00FC1B20" w:rsidRPr="00FC1B20" w:rsidRDefault="00FC1B20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276BF" w14:textId="221CBFAF" w:rsidR="00FC1B20" w:rsidRDefault="00A801A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 Min.</w:t>
            </w:r>
          </w:p>
        </w:tc>
      </w:tr>
      <w:tr w:rsidR="00B0455F" w:rsidRPr="008D002F" w14:paraId="2DEAA2C1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8B9C1" w14:textId="52206BB9" w:rsidR="00B0455F" w:rsidRPr="008D002F" w:rsidRDefault="00DD3FD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0D17604" wp14:editId="33B160C2">
                  <wp:extent cx="477818" cy="495300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250" cy="498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AF52F" w14:textId="1D8ED02F" w:rsidR="00B0455F" w:rsidRPr="00524591" w:rsidRDefault="005D244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Gruppen geben kurz </w:t>
            </w:r>
            <w:r w:rsidR="00A801A5" w:rsidRPr="00524591">
              <w:rPr>
                <w:rFonts w:cs="Arial"/>
                <w:sz w:val="22"/>
                <w:szCs w:val="22"/>
              </w:rPr>
              <w:t>Feedb</w:t>
            </w:r>
            <w:r>
              <w:rPr>
                <w:rFonts w:cs="Arial"/>
                <w:sz w:val="22"/>
                <w:szCs w:val="22"/>
              </w:rPr>
              <w:t>ack zum Stand ihrer Arbeit</w:t>
            </w:r>
            <w:r w:rsidR="00531153">
              <w:rPr>
                <w:rFonts w:cs="Arial"/>
                <w:sz w:val="22"/>
                <w:szCs w:val="22"/>
              </w:rPr>
              <w:t xml:space="preserve"> und </w:t>
            </w:r>
            <w:r w:rsidR="00A801A5" w:rsidRPr="00524591">
              <w:rPr>
                <w:rFonts w:cs="Arial"/>
                <w:sz w:val="22"/>
                <w:szCs w:val="22"/>
              </w:rPr>
              <w:t>Fragen</w:t>
            </w:r>
            <w:r w:rsidR="00531153">
              <w:rPr>
                <w:rFonts w:cs="Arial"/>
                <w:sz w:val="22"/>
                <w:szCs w:val="22"/>
              </w:rPr>
              <w:t xml:space="preserve"> werden i</w:t>
            </w:r>
            <w:r w:rsidR="00B25F55">
              <w:rPr>
                <w:rFonts w:cs="Arial"/>
                <w:sz w:val="22"/>
                <w:szCs w:val="22"/>
              </w:rPr>
              <w:t>m</w:t>
            </w:r>
            <w:r w:rsidR="00531153">
              <w:rPr>
                <w:rFonts w:cs="Arial"/>
                <w:sz w:val="22"/>
                <w:szCs w:val="22"/>
              </w:rPr>
              <w:t xml:space="preserve"> Plenum geklärt.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DE45" w14:textId="3498D628" w:rsidR="00B0455F" w:rsidRPr="00A801A5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7E0DE" w14:textId="5886F0E8" w:rsidR="00391B50" w:rsidRPr="008D002F" w:rsidRDefault="00372EAE" w:rsidP="003C33C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A801A5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2626C8" w:rsidRPr="008D002F" w14:paraId="357B9082" w14:textId="77777777" w:rsidTr="00280E40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E1AD" w14:textId="6D6F6004" w:rsidR="002626C8" w:rsidRPr="008D002F" w:rsidRDefault="002626C8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906D" w14:textId="64C35ED4" w:rsidR="002626C8" w:rsidRDefault="002626C8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672A1" w14:textId="3619E214" w:rsidR="002626C8" w:rsidRPr="003C33C7" w:rsidRDefault="002626C8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3379" w14:textId="1A02E4CC" w:rsidR="002626C8" w:rsidRDefault="002626C8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CA5984" w:rsidRPr="003C33C7" w14:paraId="65B42A98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C2F43" w14:textId="310BAEFF" w:rsidR="00CA5984" w:rsidRPr="008D002F" w:rsidRDefault="00620BE1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8453193" wp14:editId="18D7EA6C">
                  <wp:extent cx="764932" cy="514350"/>
                  <wp:effectExtent l="0" t="0" r="0" b="0"/>
                  <wp:docPr id="43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Grafik 43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36" cy="517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DD1F0" w14:textId="07BD4267" w:rsidR="00CA5984" w:rsidRPr="008151D3" w:rsidRDefault="00C6719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Five</w:t>
            </w:r>
            <w:r w:rsidR="008151D3" w:rsidRPr="008151D3">
              <w:rPr>
                <w:rFonts w:cs="Arial"/>
                <w:sz w:val="22"/>
                <w:szCs w:val="22"/>
              </w:rPr>
              <w:t xml:space="preserve">-minute-review: Die </w:t>
            </w:r>
            <w:proofErr w:type="spellStart"/>
            <w:r w:rsidR="008151D3" w:rsidRPr="008151D3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8151D3" w:rsidRPr="008151D3">
              <w:rPr>
                <w:rFonts w:cs="Arial"/>
                <w:sz w:val="22"/>
                <w:szCs w:val="22"/>
              </w:rPr>
              <w:t xml:space="preserve"> gehen in ihr</w:t>
            </w:r>
            <w:r w:rsidR="008151D3">
              <w:rPr>
                <w:rFonts w:cs="Arial"/>
                <w:sz w:val="22"/>
                <w:szCs w:val="22"/>
              </w:rPr>
              <w:t xml:space="preserve">e Gruppen und </w:t>
            </w:r>
            <w:r w:rsidR="00AB53C0">
              <w:rPr>
                <w:rFonts w:cs="Arial"/>
                <w:sz w:val="22"/>
                <w:szCs w:val="22"/>
              </w:rPr>
              <w:t>tauschen sich über den Stand ihrer Arbeit aus</w:t>
            </w:r>
            <w:r w:rsidR="00AD4F86">
              <w:rPr>
                <w:rFonts w:cs="Arial"/>
                <w:sz w:val="22"/>
                <w:szCs w:val="22"/>
              </w:rPr>
              <w:t xml:space="preserve">. Sie </w:t>
            </w:r>
            <w:r w:rsidR="00AB53C0">
              <w:rPr>
                <w:rFonts w:cs="Arial"/>
                <w:sz w:val="22"/>
                <w:szCs w:val="22"/>
              </w:rPr>
              <w:t>planen das weitere Vorgehen in dieser Stunde</w:t>
            </w:r>
            <w:r w:rsidR="00AD4F86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D1A9" w14:textId="70A1B8A3" w:rsidR="00CA5984" w:rsidRPr="008151D3" w:rsidRDefault="00AD4F8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Tablet, Arbeitsblätter, mitgebrachtes Material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70268" w14:textId="685EFC5B" w:rsidR="00CA5984" w:rsidRDefault="00C67199" w:rsidP="003C33C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3B586C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2626C8" w:rsidRPr="003C33C7" w14:paraId="571D331B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070C" w14:textId="0735AFC9" w:rsidR="002626C8" w:rsidRPr="008D002F" w:rsidRDefault="00DD3FD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1A57754" wp14:editId="2FD57519">
                  <wp:extent cx="609600" cy="431409"/>
                  <wp:effectExtent l="0" t="0" r="0" b="698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622" cy="435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41732" w14:textId="0D5D7753" w:rsidR="002626C8" w:rsidRDefault="00CA598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Aufnehmen der Fotos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D014" w14:textId="5678C55D" w:rsidR="002626C8" w:rsidRPr="003C33C7" w:rsidRDefault="00AD4F86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 xml:space="preserve">Tablet, </w:t>
            </w:r>
            <w:proofErr w:type="spellStart"/>
            <w:r>
              <w:rPr>
                <w:rFonts w:cs="Arial"/>
                <w:sz w:val="22"/>
                <w:szCs w:val="22"/>
                <w:lang w:val="en-US"/>
              </w:rPr>
              <w:t>mitgebrachtes</w:t>
            </w:r>
            <w:proofErr w:type="spellEnd"/>
            <w:r>
              <w:rPr>
                <w:rFonts w:cs="Arial"/>
                <w:sz w:val="22"/>
                <w:szCs w:val="22"/>
                <w:lang w:val="en-US"/>
              </w:rPr>
              <w:t xml:space="preserve"> Material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944C0" w14:textId="3A503F4A" w:rsidR="003C33C7" w:rsidRDefault="00C514B6" w:rsidP="003C33C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  <w:r w:rsidR="003B586C">
              <w:rPr>
                <w:rFonts w:cs="Arial"/>
                <w:sz w:val="22"/>
                <w:szCs w:val="22"/>
              </w:rPr>
              <w:t xml:space="preserve"> Min.</w:t>
            </w:r>
          </w:p>
          <w:p w14:paraId="381D4CEF" w14:textId="77777777" w:rsidR="002626C8" w:rsidRPr="003C33C7" w:rsidRDefault="002626C8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CA5984" w:rsidRPr="00CA5984" w14:paraId="45FC2A38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FC866" w14:textId="389DAC58" w:rsidR="00CA5984" w:rsidRPr="008D002F" w:rsidRDefault="003A660B" w:rsidP="00CA5984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3E97DDE" wp14:editId="22A043DB">
                  <wp:extent cx="631658" cy="4572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641" cy="458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7B937" w14:textId="42641AFF" w:rsidR="00CA5984" w:rsidRDefault="00CA5984" w:rsidP="00CA598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erstellen in Partnerarbeit ei</w:t>
            </w:r>
            <w:r w:rsidR="002C03C4">
              <w:rPr>
                <w:rFonts w:cs="Arial"/>
                <w:sz w:val="22"/>
                <w:szCs w:val="22"/>
              </w:rPr>
              <w:t xml:space="preserve">ne </w:t>
            </w:r>
            <w:proofErr w:type="spellStart"/>
            <w:r w:rsidR="002C03C4" w:rsidRPr="002C03C4">
              <w:rPr>
                <w:rFonts w:cs="Arial"/>
                <w:i/>
                <w:iCs/>
                <w:sz w:val="22"/>
                <w:szCs w:val="22"/>
              </w:rPr>
              <w:t>photo</w:t>
            </w:r>
            <w:proofErr w:type="spellEnd"/>
            <w:r w:rsidR="002C03C4" w:rsidRPr="002C03C4">
              <w:rPr>
                <w:rFonts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2C03C4" w:rsidRPr="002C03C4">
              <w:rPr>
                <w:rFonts w:cs="Arial"/>
                <w:i/>
                <w:iCs/>
                <w:sz w:val="22"/>
                <w:szCs w:val="22"/>
              </w:rPr>
              <w:t>story</w:t>
            </w:r>
            <w:proofErr w:type="spellEnd"/>
            <w:r w:rsidR="002C03C4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mit Hilfe einer App.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92363" w14:textId="31F1287A" w:rsidR="00CA5984" w:rsidRPr="00CA5984" w:rsidRDefault="00CA5984" w:rsidP="00CA5984">
            <w:pPr>
              <w:rPr>
                <w:rFonts w:cs="Arial"/>
                <w:sz w:val="22"/>
                <w:szCs w:val="22"/>
                <w:lang w:val="en-US"/>
              </w:rPr>
            </w:pPr>
            <w:r w:rsidRPr="00B928F6">
              <w:rPr>
                <w:rFonts w:cs="Arial"/>
                <w:sz w:val="22"/>
                <w:szCs w:val="22"/>
                <w:lang w:val="en-US"/>
              </w:rPr>
              <w:t xml:space="preserve">Tablet, App, </w:t>
            </w:r>
            <w:proofErr w:type="spellStart"/>
            <w:r w:rsidRPr="00B928F6">
              <w:rPr>
                <w:rFonts w:cs="Arial"/>
                <w:sz w:val="22"/>
                <w:szCs w:val="22"/>
                <w:lang w:val="en-US"/>
              </w:rPr>
              <w:t>z.B.</w:t>
            </w:r>
            <w:proofErr w:type="spellEnd"/>
            <w:r w:rsidRPr="00B928F6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928F6">
              <w:rPr>
                <w:rFonts w:cs="Arial"/>
                <w:sz w:val="22"/>
                <w:szCs w:val="22"/>
                <w:lang w:val="en-US"/>
              </w:rPr>
              <w:t>Comic</w:t>
            </w:r>
            <w:r w:rsidR="0066435B">
              <w:rPr>
                <w:rFonts w:cs="Arial"/>
                <w:sz w:val="22"/>
                <w:szCs w:val="22"/>
                <w:lang w:val="en-US"/>
              </w:rPr>
              <w:t>L</w:t>
            </w:r>
            <w:r w:rsidRPr="00B928F6">
              <w:rPr>
                <w:rFonts w:cs="Arial"/>
                <w:sz w:val="22"/>
                <w:szCs w:val="22"/>
                <w:lang w:val="en-US"/>
              </w:rPr>
              <w:t>ife</w:t>
            </w:r>
            <w:proofErr w:type="spellEnd"/>
            <w:r w:rsidR="000720A0">
              <w:rPr>
                <w:rFonts w:cs="Arial"/>
                <w:sz w:val="22"/>
                <w:szCs w:val="22"/>
                <w:lang w:val="en-US"/>
              </w:rPr>
              <w:t>, Storyboard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F4D7B" w14:textId="4D12D80D" w:rsidR="00CA5984" w:rsidRPr="00CA5984" w:rsidRDefault="003D0641" w:rsidP="00CA5984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4</w:t>
            </w:r>
            <w:r w:rsidR="00C514B6">
              <w:rPr>
                <w:rFonts w:cs="Arial"/>
                <w:sz w:val="22"/>
                <w:szCs w:val="22"/>
                <w:lang w:val="en-US"/>
              </w:rPr>
              <w:t>0</w:t>
            </w:r>
            <w:r w:rsidR="003B586C">
              <w:rPr>
                <w:rFonts w:cs="Arial"/>
                <w:sz w:val="22"/>
                <w:szCs w:val="22"/>
                <w:lang w:val="en-US"/>
              </w:rPr>
              <w:t xml:space="preserve"> Min.</w:t>
            </w:r>
          </w:p>
        </w:tc>
      </w:tr>
      <w:tr w:rsidR="00CA5984" w:rsidRPr="008D002F" w14:paraId="7CC74821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B8D7F" w14:textId="77777777" w:rsidR="00CA5984" w:rsidRPr="00CA5984" w:rsidRDefault="00CA5984" w:rsidP="00CA5984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27D0A491" w14:textId="5C19D872" w:rsidR="00CA5984" w:rsidRPr="00CA5984" w:rsidRDefault="004A2FFF" w:rsidP="00CA5984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6916CA5" wp14:editId="0D02553C">
                  <wp:extent cx="521335" cy="521335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191" cy="522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DC3D3" w14:textId="77777777" w:rsidR="00EA7297" w:rsidRDefault="00EA7297" w:rsidP="006561F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Präsentation der Ergeb</w:t>
            </w:r>
            <w:r w:rsidR="00356FDF" w:rsidRPr="00356FDF">
              <w:rPr>
                <w:rFonts w:cs="Arial"/>
                <w:sz w:val="22"/>
                <w:szCs w:val="22"/>
              </w:rPr>
              <w:t xml:space="preserve">nisse. </w:t>
            </w:r>
          </w:p>
          <w:p w14:paraId="0A461197" w14:textId="431651B9" w:rsidR="002D319B" w:rsidRPr="00356FDF" w:rsidRDefault="00356FDF" w:rsidP="006561F9">
            <w:pPr>
              <w:rPr>
                <w:rFonts w:cs="Arial"/>
                <w:sz w:val="22"/>
                <w:szCs w:val="22"/>
              </w:rPr>
            </w:pPr>
            <w:r w:rsidRPr="00356FDF">
              <w:rPr>
                <w:rFonts w:cs="Arial"/>
                <w:sz w:val="22"/>
                <w:szCs w:val="22"/>
              </w:rPr>
              <w:t>Die G</w:t>
            </w:r>
            <w:r>
              <w:rPr>
                <w:rFonts w:cs="Arial"/>
                <w:sz w:val="22"/>
                <w:szCs w:val="22"/>
              </w:rPr>
              <w:t xml:space="preserve">ruppen </w:t>
            </w:r>
            <w:r w:rsidR="00EA7297">
              <w:rPr>
                <w:rFonts w:cs="Arial"/>
                <w:sz w:val="22"/>
                <w:szCs w:val="22"/>
              </w:rPr>
              <w:t xml:space="preserve">präsentieren </w:t>
            </w:r>
            <w:r>
              <w:rPr>
                <w:rFonts w:cs="Arial"/>
                <w:sz w:val="22"/>
                <w:szCs w:val="22"/>
              </w:rPr>
              <w:t xml:space="preserve">ihre </w:t>
            </w:r>
            <w:proofErr w:type="spellStart"/>
            <w:r w:rsidR="002C03C4" w:rsidRPr="002C03C4">
              <w:rPr>
                <w:rFonts w:cs="Arial"/>
                <w:i/>
                <w:iCs/>
                <w:sz w:val="22"/>
                <w:szCs w:val="22"/>
              </w:rPr>
              <w:t>photo</w:t>
            </w:r>
            <w:proofErr w:type="spellEnd"/>
            <w:r w:rsidR="002C03C4" w:rsidRPr="002C03C4">
              <w:rPr>
                <w:rFonts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2C03C4" w:rsidRPr="002C03C4">
              <w:rPr>
                <w:rFonts w:cs="Arial"/>
                <w:i/>
                <w:iCs/>
                <w:sz w:val="22"/>
                <w:szCs w:val="22"/>
              </w:rPr>
              <w:t>stories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r w:rsidR="00EA7297">
              <w:rPr>
                <w:rFonts w:cs="Arial"/>
                <w:sz w:val="22"/>
                <w:szCs w:val="22"/>
              </w:rPr>
              <w:t xml:space="preserve">und erhalten von den anderen Gruppen Feedback.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D8933" w14:textId="2EFD9800" w:rsidR="00CA5984" w:rsidRPr="008D002F" w:rsidRDefault="00CA5984" w:rsidP="00CA598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Tablet, </w:t>
            </w:r>
            <w:proofErr w:type="spellStart"/>
            <w:r>
              <w:rPr>
                <w:rFonts w:cs="Arial"/>
                <w:sz w:val="22"/>
                <w:szCs w:val="22"/>
              </w:rPr>
              <w:t>Beamer</w:t>
            </w:r>
            <w:proofErr w:type="spellEnd"/>
            <w:r>
              <w:rPr>
                <w:rFonts w:cs="Arial"/>
                <w:sz w:val="22"/>
                <w:szCs w:val="22"/>
              </w:rPr>
              <w:t>, Feedbackbogen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53DF9" w14:textId="2C5A25A5" w:rsidR="00CA5984" w:rsidRDefault="001F6398" w:rsidP="00CA598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  <w:r w:rsidR="00CA5984">
              <w:rPr>
                <w:rFonts w:cs="Arial"/>
                <w:sz w:val="22"/>
                <w:szCs w:val="22"/>
              </w:rPr>
              <w:t xml:space="preserve"> Min</w:t>
            </w:r>
            <w:r w:rsidR="003B586C">
              <w:rPr>
                <w:rFonts w:cs="Arial"/>
                <w:sz w:val="22"/>
                <w:szCs w:val="22"/>
              </w:rPr>
              <w:t>.</w:t>
            </w:r>
          </w:p>
        </w:tc>
      </w:tr>
      <w:tr w:rsidR="006561F9" w:rsidRPr="006561F9" w14:paraId="5E394276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70A44" w14:textId="7B990D54" w:rsidR="006561F9" w:rsidRPr="00CA5984" w:rsidRDefault="00D64303" w:rsidP="00CA5984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39A14E38" wp14:editId="24C43F44">
                  <wp:extent cx="561975" cy="525483"/>
                  <wp:effectExtent l="0" t="0" r="0" b="8255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837" cy="529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E32BE" w14:textId="74E2E3A7" w:rsidR="006561F9" w:rsidRPr="0066253E" w:rsidRDefault="0066253E" w:rsidP="006561F9">
            <w:pPr>
              <w:rPr>
                <w:rFonts w:cs="Arial"/>
                <w:sz w:val="22"/>
                <w:szCs w:val="22"/>
              </w:rPr>
            </w:pPr>
            <w:r w:rsidRPr="0066253E">
              <w:rPr>
                <w:rFonts w:cs="Arial"/>
                <w:sz w:val="22"/>
                <w:szCs w:val="22"/>
              </w:rPr>
              <w:t>E</w:t>
            </w:r>
            <w:r w:rsidR="006561F9" w:rsidRPr="0066253E">
              <w:rPr>
                <w:rFonts w:cs="Arial"/>
                <w:sz w:val="22"/>
                <w:szCs w:val="22"/>
              </w:rPr>
              <w:t>valuation</w:t>
            </w:r>
          </w:p>
          <w:p w14:paraId="3367F62B" w14:textId="78847097" w:rsidR="0066253E" w:rsidRPr="0066253E" w:rsidRDefault="0066253E" w:rsidP="006561F9">
            <w:pPr>
              <w:rPr>
                <w:rFonts w:cs="Arial"/>
                <w:sz w:val="22"/>
                <w:szCs w:val="22"/>
              </w:rPr>
            </w:pPr>
            <w:r w:rsidRPr="0066253E">
              <w:rPr>
                <w:rFonts w:cs="Arial"/>
                <w:sz w:val="22"/>
                <w:szCs w:val="22"/>
              </w:rPr>
              <w:t>Die Lehrkraft gibt d</w:t>
            </w:r>
            <w:r>
              <w:rPr>
                <w:rFonts w:cs="Arial"/>
                <w:sz w:val="22"/>
                <w:szCs w:val="22"/>
              </w:rPr>
              <w:t xml:space="preserve">en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folgende Satzanfänge:</w:t>
            </w:r>
          </w:p>
          <w:p w14:paraId="4E7D6A6E" w14:textId="2CD946C9" w:rsidR="006561F9" w:rsidRDefault="006561F9" w:rsidP="006561F9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The best part of the project was…</w:t>
            </w:r>
          </w:p>
          <w:p w14:paraId="38A391FC" w14:textId="50568094" w:rsidR="0066253E" w:rsidRDefault="006561F9" w:rsidP="0066253E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The most difficult part of the project was…</w:t>
            </w:r>
          </w:p>
          <w:p w14:paraId="218F8295" w14:textId="7B6DB6D1" w:rsidR="0066253E" w:rsidRPr="0066253E" w:rsidRDefault="0066253E" w:rsidP="0066253E">
            <w:pPr>
              <w:rPr>
                <w:rFonts w:cs="Arial"/>
                <w:sz w:val="22"/>
                <w:szCs w:val="22"/>
              </w:rPr>
            </w:pPr>
            <w:r w:rsidRPr="0066253E"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 w:rsidRPr="0066253E">
              <w:rPr>
                <w:rFonts w:cs="Arial"/>
                <w:sz w:val="22"/>
                <w:szCs w:val="22"/>
              </w:rPr>
              <w:t>SuS</w:t>
            </w:r>
            <w:proofErr w:type="spellEnd"/>
            <w:r w:rsidRPr="0066253E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evaluieren nach kurzer Bedenkzeit</w:t>
            </w:r>
            <w:r w:rsidR="007B5108">
              <w:rPr>
                <w:rFonts w:cs="Arial"/>
                <w:sz w:val="22"/>
                <w:szCs w:val="22"/>
              </w:rPr>
              <w:t xml:space="preserve">, was ihnen am </w:t>
            </w:r>
            <w:r w:rsidR="003B586C">
              <w:rPr>
                <w:rFonts w:cs="Arial"/>
                <w:sz w:val="22"/>
                <w:szCs w:val="22"/>
              </w:rPr>
              <w:t>b</w:t>
            </w:r>
            <w:r w:rsidR="007B5108">
              <w:rPr>
                <w:rFonts w:cs="Arial"/>
                <w:sz w:val="22"/>
                <w:szCs w:val="22"/>
              </w:rPr>
              <w:t>esten am Projekt gefallen hat und was für sie am schwierigsten war.</w:t>
            </w:r>
          </w:p>
          <w:p w14:paraId="35019ADC" w14:textId="77777777" w:rsidR="006561F9" w:rsidRPr="0066253E" w:rsidRDefault="006561F9" w:rsidP="00CA5984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EC0B1" w14:textId="143692F1" w:rsidR="006561F9" w:rsidRPr="0066253E" w:rsidRDefault="006561F9" w:rsidP="00CA5984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306D0" w14:textId="23201AB4" w:rsidR="006561F9" w:rsidRPr="006561F9" w:rsidRDefault="001F6398" w:rsidP="00CA5984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5</w:t>
            </w:r>
            <w:r w:rsidR="006561F9">
              <w:rPr>
                <w:rFonts w:cs="Arial"/>
                <w:sz w:val="22"/>
                <w:szCs w:val="22"/>
                <w:lang w:val="en-US"/>
              </w:rPr>
              <w:t xml:space="preserve"> Min.</w:t>
            </w:r>
          </w:p>
        </w:tc>
      </w:tr>
    </w:tbl>
    <w:p w14:paraId="36286812" w14:textId="77777777" w:rsidR="00B0455F" w:rsidRPr="00B0455F" w:rsidRDefault="00B0455F" w:rsidP="00B0455F"/>
    <w:sectPr w:rsidR="00B0455F" w:rsidRPr="00B0455F" w:rsidSect="00FC0F4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10649" w14:textId="77777777" w:rsidR="00286E55" w:rsidRDefault="00286E55" w:rsidP="001676EC">
      <w:r>
        <w:separator/>
      </w:r>
    </w:p>
  </w:endnote>
  <w:endnote w:type="continuationSeparator" w:id="0">
    <w:p w14:paraId="1F625803" w14:textId="77777777" w:rsidR="00286E55" w:rsidRDefault="00286E5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53E6D" w14:textId="77777777" w:rsidR="00DE262C" w:rsidRDefault="00DE262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DA05F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17A3491" wp14:editId="583F89BF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178A49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7A3491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46178A49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9453E2" wp14:editId="0D62C35F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0EDC4D1" wp14:editId="5CA44D55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63793B1" wp14:editId="3D29B0A9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C9C3A20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06EB49D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3793B1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5C9C3A20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706EB49D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B458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0D0427A" wp14:editId="7092FC63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8ABC77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D0427A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308ABC77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E95966" wp14:editId="00178C9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278BA2C" wp14:editId="0C8AEA81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D08FFD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4B43BA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78BA2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4D08FFD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4B43BA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85300AC" wp14:editId="334DADF6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3" name="Grafik 13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22A73" w14:textId="77777777" w:rsidR="00286E55" w:rsidRDefault="00286E55" w:rsidP="001676EC">
      <w:r>
        <w:separator/>
      </w:r>
    </w:p>
  </w:footnote>
  <w:footnote w:type="continuationSeparator" w:id="0">
    <w:p w14:paraId="419CE035" w14:textId="77777777" w:rsidR="00286E55" w:rsidRDefault="00286E5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84268" w14:textId="77777777" w:rsidR="00DE262C" w:rsidRDefault="00DE262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793F5746" w14:textId="77777777" w:rsidTr="00C30833">
      <w:trPr>
        <w:trHeight w:val="300"/>
      </w:trPr>
      <w:tc>
        <w:tcPr>
          <w:tcW w:w="1425" w:type="dxa"/>
        </w:tcPr>
        <w:p w14:paraId="0E697361" w14:textId="10F29D7A" w:rsidR="001676EC" w:rsidRPr="00A66171" w:rsidRDefault="0051247D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 xml:space="preserve">Outdoor </w:t>
          </w:r>
          <w:proofErr w:type="spellStart"/>
          <w:r>
            <w:rPr>
              <w:rFonts w:ascii="Verdana" w:hAnsi="Verdana" w:cs="Arial"/>
              <w:color w:val="FFFFFF" w:themeColor="background1"/>
              <w:sz w:val="20"/>
            </w:rPr>
            <w:t>activities</w:t>
          </w:r>
          <w:proofErr w:type="spellEnd"/>
        </w:p>
      </w:tc>
      <w:tc>
        <w:tcPr>
          <w:tcW w:w="6560" w:type="dxa"/>
        </w:tcPr>
        <w:p w14:paraId="7E7C1505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0E041F61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C31A003" wp14:editId="76D4818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8E0DF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36B288D" wp14:editId="40FF64F1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7BBED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4A2FFF" w14:paraId="59CC424F" w14:textId="77777777" w:rsidTr="00C30833">
      <w:trPr>
        <w:trHeight w:val="300"/>
      </w:trPr>
      <w:tc>
        <w:tcPr>
          <w:tcW w:w="1537" w:type="dxa"/>
        </w:tcPr>
        <w:p w14:paraId="3D716909" w14:textId="77777777" w:rsidR="001676EC" w:rsidRPr="008D002F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42D7545D" w14:textId="1114E687" w:rsidR="001676EC" w:rsidRPr="00210DD4" w:rsidRDefault="00210DD4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 w:rsidRPr="00210DD4">
            <w:rPr>
              <w:rFonts w:cs="Arial"/>
              <w:color w:val="FFFFFF" w:themeColor="background1"/>
              <w:sz w:val="22"/>
              <w:szCs w:val="22"/>
              <w:lang w:val="en-US"/>
            </w:rPr>
            <w:t>Outdoor activities in Northern I</w:t>
          </w: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reland</w:t>
          </w:r>
        </w:p>
      </w:tc>
    </w:tr>
    <w:tr w:rsidR="001676EC" w:rsidRPr="00210DD4" w14:paraId="3CAC711C" w14:textId="77777777" w:rsidTr="00C30833">
      <w:trPr>
        <w:trHeight w:val="300"/>
      </w:trPr>
      <w:tc>
        <w:tcPr>
          <w:tcW w:w="1537" w:type="dxa"/>
        </w:tcPr>
        <w:p w14:paraId="0C18B854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2B642A03" w14:textId="33F2E607" w:rsidR="001676EC" w:rsidRPr="00674D31" w:rsidRDefault="00210DD4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Northern Ireland</w:t>
          </w:r>
        </w:p>
      </w:tc>
    </w:tr>
  </w:tbl>
  <w:p w14:paraId="3E7C059B" w14:textId="77777777" w:rsidR="001676EC" w:rsidRPr="00674D31" w:rsidRDefault="001676EC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7BA"/>
    <w:multiLevelType w:val="hybridMultilevel"/>
    <w:tmpl w:val="7D102BFE"/>
    <w:lvl w:ilvl="0" w:tplc="E31EA0CE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079C3"/>
    <w:rsid w:val="0002286D"/>
    <w:rsid w:val="00027050"/>
    <w:rsid w:val="000720A0"/>
    <w:rsid w:val="00077EC8"/>
    <w:rsid w:val="00085AF3"/>
    <w:rsid w:val="00097918"/>
    <w:rsid w:val="000C1165"/>
    <w:rsid w:val="000C3EA5"/>
    <w:rsid w:val="0013421D"/>
    <w:rsid w:val="00145D69"/>
    <w:rsid w:val="001676EC"/>
    <w:rsid w:val="00174E6F"/>
    <w:rsid w:val="001812C3"/>
    <w:rsid w:val="001C3046"/>
    <w:rsid w:val="001F6398"/>
    <w:rsid w:val="00210DD4"/>
    <w:rsid w:val="00221871"/>
    <w:rsid w:val="002227AA"/>
    <w:rsid w:val="0023649F"/>
    <w:rsid w:val="002444B1"/>
    <w:rsid w:val="00260E1B"/>
    <w:rsid w:val="002626C8"/>
    <w:rsid w:val="00272085"/>
    <w:rsid w:val="00280E40"/>
    <w:rsid w:val="00281E42"/>
    <w:rsid w:val="00286823"/>
    <w:rsid w:val="00286E55"/>
    <w:rsid w:val="002943F5"/>
    <w:rsid w:val="002C03C4"/>
    <w:rsid w:val="002D319B"/>
    <w:rsid w:val="002E3BE5"/>
    <w:rsid w:val="003240DA"/>
    <w:rsid w:val="00356FDF"/>
    <w:rsid w:val="00372EAE"/>
    <w:rsid w:val="0038398A"/>
    <w:rsid w:val="00391B50"/>
    <w:rsid w:val="003968C8"/>
    <w:rsid w:val="003A660B"/>
    <w:rsid w:val="003B0E9D"/>
    <w:rsid w:val="003B586C"/>
    <w:rsid w:val="003C33C7"/>
    <w:rsid w:val="003D0641"/>
    <w:rsid w:val="003E31CB"/>
    <w:rsid w:val="00405DD5"/>
    <w:rsid w:val="004A2FFF"/>
    <w:rsid w:val="0051247D"/>
    <w:rsid w:val="00524591"/>
    <w:rsid w:val="00531153"/>
    <w:rsid w:val="00551808"/>
    <w:rsid w:val="00591408"/>
    <w:rsid w:val="005D2446"/>
    <w:rsid w:val="005F07DB"/>
    <w:rsid w:val="005F17D8"/>
    <w:rsid w:val="00604C59"/>
    <w:rsid w:val="0061657A"/>
    <w:rsid w:val="00620BE1"/>
    <w:rsid w:val="006561F9"/>
    <w:rsid w:val="0066253E"/>
    <w:rsid w:val="0066435B"/>
    <w:rsid w:val="00671265"/>
    <w:rsid w:val="00674D31"/>
    <w:rsid w:val="006B72B9"/>
    <w:rsid w:val="006E42FD"/>
    <w:rsid w:val="007252AE"/>
    <w:rsid w:val="00791AFC"/>
    <w:rsid w:val="007B5108"/>
    <w:rsid w:val="007C5F9C"/>
    <w:rsid w:val="008059B5"/>
    <w:rsid w:val="008151D3"/>
    <w:rsid w:val="00827355"/>
    <w:rsid w:val="008456B7"/>
    <w:rsid w:val="00886C96"/>
    <w:rsid w:val="008D002F"/>
    <w:rsid w:val="008F7A69"/>
    <w:rsid w:val="00902B60"/>
    <w:rsid w:val="00920DF8"/>
    <w:rsid w:val="009B0345"/>
    <w:rsid w:val="009B6368"/>
    <w:rsid w:val="00A6098C"/>
    <w:rsid w:val="00A63384"/>
    <w:rsid w:val="00A66171"/>
    <w:rsid w:val="00A77311"/>
    <w:rsid w:val="00A801A5"/>
    <w:rsid w:val="00AB53C0"/>
    <w:rsid w:val="00AD4EEE"/>
    <w:rsid w:val="00AD4F86"/>
    <w:rsid w:val="00AF1247"/>
    <w:rsid w:val="00B0455F"/>
    <w:rsid w:val="00B25A02"/>
    <w:rsid w:val="00B25F55"/>
    <w:rsid w:val="00B50439"/>
    <w:rsid w:val="00B928F6"/>
    <w:rsid w:val="00BA100F"/>
    <w:rsid w:val="00C10209"/>
    <w:rsid w:val="00C30833"/>
    <w:rsid w:val="00C514B6"/>
    <w:rsid w:val="00C67199"/>
    <w:rsid w:val="00C959EB"/>
    <w:rsid w:val="00CA5984"/>
    <w:rsid w:val="00CA5E5F"/>
    <w:rsid w:val="00CC070B"/>
    <w:rsid w:val="00CD42D6"/>
    <w:rsid w:val="00D31436"/>
    <w:rsid w:val="00D64303"/>
    <w:rsid w:val="00D84989"/>
    <w:rsid w:val="00D84A73"/>
    <w:rsid w:val="00DC5985"/>
    <w:rsid w:val="00DD3FD4"/>
    <w:rsid w:val="00DE262C"/>
    <w:rsid w:val="00E10694"/>
    <w:rsid w:val="00E174FD"/>
    <w:rsid w:val="00E2646B"/>
    <w:rsid w:val="00E42493"/>
    <w:rsid w:val="00E434B0"/>
    <w:rsid w:val="00E61A79"/>
    <w:rsid w:val="00E82733"/>
    <w:rsid w:val="00EA7297"/>
    <w:rsid w:val="00EE5657"/>
    <w:rsid w:val="00F23F80"/>
    <w:rsid w:val="00F40147"/>
    <w:rsid w:val="00F47EBA"/>
    <w:rsid w:val="00F770BB"/>
    <w:rsid w:val="00FB4FFD"/>
    <w:rsid w:val="00FC0F4A"/>
    <w:rsid w:val="00FC1B20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817A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F23F8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B586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B586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B586C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B586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B586C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892AF-C959-4ABA-96EB-F1036ED02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F4B79E-3879-4A6F-8139-320DEA6CB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Humphreys, Annely</cp:lastModifiedBy>
  <cp:revision>7</cp:revision>
  <dcterms:created xsi:type="dcterms:W3CDTF">2021-05-19T08:41:00Z</dcterms:created>
  <dcterms:modified xsi:type="dcterms:W3CDTF">2021-06-28T10:57:00Z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